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  <w:r w:rsidRPr="00C81DB0">
        <w:rPr>
          <w:rFonts w:eastAsia="Times New Roman"/>
          <w:b/>
          <w:color w:val="4472C4" w:themeColor="accent1"/>
        </w:rPr>
        <w:t xml:space="preserve">Sprint </w:t>
      </w:r>
      <w:r w:rsidR="0045669A">
        <w:rPr>
          <w:rFonts w:eastAsia="Times New Roman"/>
          <w:b/>
          <w:color w:val="4472C4" w:themeColor="accent1"/>
        </w:rPr>
        <w:t>2</w:t>
      </w:r>
      <w:r w:rsidRPr="00C81DB0">
        <w:rPr>
          <w:rFonts w:eastAsia="Times New Roman"/>
          <w:b/>
          <w:color w:val="4472C4" w:themeColor="accent1"/>
        </w:rPr>
        <w:t xml:space="preserve"> </w:t>
      </w:r>
      <w:r w:rsidRPr="00C81DB0">
        <w:rPr>
          <w:rFonts w:eastAsia="Times New Roman"/>
          <w:b/>
        </w:rPr>
        <w:t>- Daily Scrum Meeting Minutes: 01/</w:t>
      </w:r>
      <w:r w:rsidR="00114424">
        <w:rPr>
          <w:rFonts w:eastAsia="Times New Roman"/>
          <w:b/>
        </w:rPr>
        <w:t>2</w:t>
      </w:r>
      <w:r w:rsidR="00810000">
        <w:rPr>
          <w:rFonts w:eastAsia="Times New Roman"/>
          <w:b/>
        </w:rPr>
        <w:t>9</w:t>
      </w:r>
      <w:r w:rsidRPr="00C81DB0">
        <w:rPr>
          <w:rFonts w:eastAsia="Times New Roman"/>
          <w:b/>
        </w:rPr>
        <w:t>/26</w:t>
      </w: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C81DB0" w:rsidRPr="00CE793B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t xml:space="preserve">Attendees: </w:t>
      </w:r>
      <w:r>
        <w:rPr>
          <w:rFonts w:eastAsia="Times New Roman"/>
          <w:bCs w:val="0"/>
        </w:rPr>
        <w:t xml:space="preserve">Diego Avalos, Elsa Franco, Jorge Jimenez, Alex Sanchez, Elaine </w:t>
      </w:r>
      <w:proofErr w:type="spellStart"/>
      <w:r>
        <w:rPr>
          <w:rFonts w:eastAsia="Times New Roman"/>
          <w:bCs w:val="0"/>
        </w:rPr>
        <w:t>Torrese</w:t>
      </w:r>
      <w:proofErr w:type="spellEnd"/>
    </w:p>
    <w:p w:rsidR="00C81DB0" w:rsidRPr="00CE793B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t xml:space="preserve">Start time: </w:t>
      </w:r>
      <w:r>
        <w:rPr>
          <w:rFonts w:eastAsia="Times New Roman"/>
          <w:bCs w:val="0"/>
        </w:rPr>
        <w:t>1100</w:t>
      </w:r>
    </w:p>
    <w:p w:rsidR="00C81DB0" w:rsidRPr="00CE793B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t xml:space="preserve">End time: </w:t>
      </w:r>
      <w:r>
        <w:rPr>
          <w:rFonts w:eastAsia="Times New Roman"/>
          <w:bCs w:val="0"/>
        </w:rPr>
        <w:t>1200</w:t>
      </w: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Diego Avalos:  </w:t>
      </w:r>
    </w:p>
    <w:p w:rsidR="00C81DB0" w:rsidRPr="00C81DB0" w:rsidRDefault="00C81DB0" w:rsidP="00C81DB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C81DB0" w:rsidRPr="00C81DB0" w:rsidRDefault="00DC7B33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3</w:t>
      </w:r>
    </w:p>
    <w:p w:rsidR="008D189A" w:rsidRPr="006F04F4" w:rsidRDefault="00C81DB0" w:rsidP="006F04F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F44E6A" w:rsidRPr="00053C84" w:rsidRDefault="00053C84" w:rsidP="00053C8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 xml:space="preserve">Programming - </w:t>
      </w:r>
      <w:r w:rsidRPr="00293074">
        <w:t>Implement price-based filtering logic on the backend so that product queries can return results within a given price range</w:t>
      </w:r>
      <w:r w:rsidR="00810000">
        <w:t xml:space="preserve"> - ongoing</w:t>
      </w:r>
    </w:p>
    <w:p w:rsidR="006F04F4" w:rsidRDefault="00C81DB0" w:rsidP="00241DD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is planned to be done until the next scrum meeting?</w:t>
      </w:r>
      <w:r w:rsidR="00612AB7" w:rsidRPr="00612AB7">
        <w:rPr>
          <w:rFonts w:eastAsia="Times New Roman"/>
          <w:bCs w:val="0"/>
        </w:rPr>
        <w:t xml:space="preserve"> </w:t>
      </w:r>
    </w:p>
    <w:p w:rsidR="00053C84" w:rsidRDefault="0042201F" w:rsidP="00053C8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 xml:space="preserve">Programming - </w:t>
      </w:r>
      <w:r w:rsidRPr="00293074">
        <w:t>Implement inventory availability queries by store location so that the system can determine where products are in stock.</w:t>
      </w:r>
    </w:p>
    <w:p w:rsidR="006F04F4" w:rsidRDefault="00C81DB0" w:rsidP="006F04F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6F04F4" w:rsidRPr="006F04F4" w:rsidRDefault="006F04F4" w:rsidP="006F04F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6F04F4" w:rsidRPr="006F04F4" w:rsidRDefault="006F04F4" w:rsidP="006F04F4">
      <w:pPr>
        <w:spacing w:line="240" w:lineRule="auto"/>
        <w:textAlignment w:val="baseline"/>
        <w:rPr>
          <w:rFonts w:eastAsia="Times New Roman"/>
          <w:bCs w:val="0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Elsa Franco: 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3</w:t>
      </w:r>
    </w:p>
    <w:p w:rsidR="00F44E6A" w:rsidRPr="0045669A" w:rsidRDefault="008D189A" w:rsidP="004566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0A1F66" w:rsidRPr="00053C84" w:rsidRDefault="00053C84" w:rsidP="00053C8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 xml:space="preserve">Programming - </w:t>
      </w:r>
      <w:r w:rsidRPr="00293074">
        <w:t xml:space="preserve">Set up the backend project using Next.js and Hono so that the application has a scalable and maintainable API </w:t>
      </w:r>
      <w:r w:rsidR="00810000">
        <w:t>structure - ongoing</w:t>
      </w:r>
    </w:p>
    <w:p w:rsidR="006F04F4" w:rsidRDefault="008D189A" w:rsidP="006F04F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is planned to be done until the next scrum meeting?</w:t>
      </w:r>
      <w:r w:rsidRPr="00612AB7">
        <w:rPr>
          <w:rFonts w:eastAsia="Times New Roman"/>
          <w:bCs w:val="0"/>
        </w:rPr>
        <w:t xml:space="preserve"> </w:t>
      </w:r>
    </w:p>
    <w:p w:rsidR="00053C84" w:rsidRDefault="0042201F" w:rsidP="00053C8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 xml:space="preserve">Programming - </w:t>
      </w:r>
      <w:r w:rsidRPr="00293074">
        <w:t>Implement REST API endpoints to retrieve products by name so that the frontend can perform basic searches.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C81DB0" w:rsidRPr="00FF1991" w:rsidRDefault="006F04F4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Jorge Jimenez: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3</w:t>
      </w:r>
    </w:p>
    <w:p w:rsidR="008D189A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F44E6A" w:rsidRPr="00810000" w:rsidRDefault="00053C84" w:rsidP="009D29FD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810000">
        <w:rPr>
          <w:rFonts w:eastAsia="Times New Roman"/>
          <w:bCs w:val="0"/>
        </w:rPr>
        <w:t xml:space="preserve">Programming - </w:t>
      </w:r>
      <w:r w:rsidRPr="00293074">
        <w:t>Create database tables for users, their roles and their permissions so that access levels are secure.</w:t>
      </w:r>
      <w:r w:rsidR="00810000">
        <w:t xml:space="preserve"> - ongoing</w:t>
      </w:r>
    </w:p>
    <w:p w:rsidR="008D189A" w:rsidRDefault="008D189A" w:rsidP="00E009C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is planned to be done until the next scrum meeting?</w:t>
      </w:r>
      <w:r w:rsidRPr="00612AB7">
        <w:rPr>
          <w:rFonts w:eastAsia="Times New Roman"/>
          <w:bCs w:val="0"/>
        </w:rPr>
        <w:t xml:space="preserve"> </w:t>
      </w:r>
    </w:p>
    <w:p w:rsidR="00053C84" w:rsidRDefault="0042201F" w:rsidP="00053C8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 xml:space="preserve">Programming - </w:t>
      </w:r>
      <w:r w:rsidRPr="00293074">
        <w:t>Design and implement the initial PostgreSQL database schema so that products, stores, and inventory data can be persisted.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493FB5" w:rsidRPr="00FF1991" w:rsidRDefault="006F04F4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Alex Sanchez: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3</w:t>
      </w:r>
    </w:p>
    <w:p w:rsidR="008D189A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F44E6A" w:rsidRPr="00053C84" w:rsidRDefault="00053C84" w:rsidP="00053C8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lastRenderedPageBreak/>
        <w:t xml:space="preserve">Programming - </w:t>
      </w:r>
      <w:r w:rsidRPr="00293074">
        <w:t>Implement a secure authentication system so that administrators, staff, and managers can log in using unique credentials.</w:t>
      </w:r>
      <w:r w:rsidR="00810000">
        <w:t xml:space="preserve"> - ongoing</w:t>
      </w:r>
    </w:p>
    <w:p w:rsidR="0042201F" w:rsidRDefault="008D189A" w:rsidP="0042201F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E009C0">
        <w:rPr>
          <w:rFonts w:eastAsia="Times New Roman"/>
          <w:bCs w:val="0"/>
        </w:rPr>
        <w:t xml:space="preserve">What is planned to be done until the next scrum meeting? </w:t>
      </w:r>
    </w:p>
    <w:p w:rsidR="0042201F" w:rsidRPr="0042201F" w:rsidRDefault="0042201F" w:rsidP="0042201F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 xml:space="preserve">Programming - </w:t>
      </w:r>
      <w:r w:rsidRPr="00293074">
        <w:t>Define role-based access control so that administrators, staff, and managers have different permissions within the system.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C81DB0" w:rsidRPr="00FF1991" w:rsidRDefault="006F04F4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Elaine </w:t>
      </w:r>
      <w:proofErr w:type="spellStart"/>
      <w:r w:rsidRPr="00C81DB0">
        <w:rPr>
          <w:rFonts w:eastAsia="Times New Roman"/>
          <w:b/>
        </w:rPr>
        <w:t>Torrese</w:t>
      </w:r>
      <w:proofErr w:type="spellEnd"/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3</w:t>
      </w:r>
    </w:p>
    <w:p w:rsidR="0045669A" w:rsidRPr="00E766C7" w:rsidRDefault="008D189A" w:rsidP="00E766C7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F44E6A" w:rsidRPr="00053C84" w:rsidRDefault="00053C84" w:rsidP="00053C8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 xml:space="preserve">Programming - </w:t>
      </w:r>
      <w:r w:rsidRPr="00293074">
        <w:t>Allow store staff to log in and update inventory quantities for their assigned store so that product availability remains accurate.</w:t>
      </w:r>
      <w:r w:rsidR="00810000">
        <w:t xml:space="preserve"> - ongoing</w:t>
      </w:r>
    </w:p>
    <w:p w:rsidR="00E009C0" w:rsidRDefault="008D189A" w:rsidP="00E009C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is planned to be done until the next scrum meeting?</w:t>
      </w:r>
      <w:r w:rsidRPr="00612AB7">
        <w:rPr>
          <w:rFonts w:eastAsia="Times New Roman"/>
          <w:bCs w:val="0"/>
        </w:rPr>
        <w:t xml:space="preserve"> </w:t>
      </w:r>
    </w:p>
    <w:p w:rsidR="0042201F" w:rsidRDefault="0042201F" w:rsidP="0042201F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 xml:space="preserve">Programming - </w:t>
      </w:r>
      <w:r w:rsidRPr="00293074">
        <w:t>Allow managers to log in and generate inventory and pricing reports so that they can monitor store performance</w:t>
      </w:r>
      <w:r>
        <w:t>.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8D189A" w:rsidRPr="00C81DB0" w:rsidRDefault="006F04F4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C81DB0" w:rsidRPr="00C81DB0" w:rsidRDefault="00C81DB0" w:rsidP="00C81DB0">
      <w:pPr>
        <w:spacing w:before="100" w:beforeAutospacing="1" w:after="100" w:afterAutospacing="1" w:line="240" w:lineRule="auto"/>
        <w:ind w:left="1440"/>
        <w:textAlignment w:val="baseline"/>
        <w:rPr>
          <w:rFonts w:eastAsia="Times New Roman"/>
          <w:bCs w:val="0"/>
        </w:rPr>
      </w:pPr>
    </w:p>
    <w:p w:rsidR="00C81DB0" w:rsidRPr="00C81DB0" w:rsidRDefault="00C81DB0" w:rsidP="00C81DB0">
      <w:pPr>
        <w:spacing w:after="240" w:line="240" w:lineRule="auto"/>
        <w:rPr>
          <w:rFonts w:eastAsia="Times New Roman"/>
          <w:bCs w:val="0"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3D71D6" w:rsidRPr="00C81DB0" w:rsidRDefault="003D71D6"/>
    <w:sectPr w:rsidR="003D71D6" w:rsidRPr="00C81DB0" w:rsidSect="00C81DB0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41326C"/>
    <w:multiLevelType w:val="multilevel"/>
    <w:tmpl w:val="30E4E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145D6F"/>
    <w:multiLevelType w:val="multilevel"/>
    <w:tmpl w:val="5B46F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E5298E"/>
    <w:multiLevelType w:val="multilevel"/>
    <w:tmpl w:val="EA929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743A10"/>
    <w:multiLevelType w:val="multilevel"/>
    <w:tmpl w:val="63E0D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CCA6A35"/>
    <w:multiLevelType w:val="multilevel"/>
    <w:tmpl w:val="7AA0C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56959005">
    <w:abstractNumId w:val="4"/>
  </w:num>
  <w:num w:numId="2" w16cid:durableId="243078569">
    <w:abstractNumId w:val="3"/>
  </w:num>
  <w:num w:numId="3" w16cid:durableId="698898788">
    <w:abstractNumId w:val="0"/>
  </w:num>
  <w:num w:numId="4" w16cid:durableId="1510411628">
    <w:abstractNumId w:val="2"/>
  </w:num>
  <w:num w:numId="5" w16cid:durableId="5980304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DB0"/>
    <w:rsid w:val="00046774"/>
    <w:rsid w:val="00052DA6"/>
    <w:rsid w:val="00053C84"/>
    <w:rsid w:val="00086BAF"/>
    <w:rsid w:val="000A1F66"/>
    <w:rsid w:val="000C0631"/>
    <w:rsid w:val="00114424"/>
    <w:rsid w:val="00241DD0"/>
    <w:rsid w:val="00313C50"/>
    <w:rsid w:val="0038390D"/>
    <w:rsid w:val="003D71D6"/>
    <w:rsid w:val="0042201F"/>
    <w:rsid w:val="0042416C"/>
    <w:rsid w:val="0044418F"/>
    <w:rsid w:val="0045669A"/>
    <w:rsid w:val="00493FB5"/>
    <w:rsid w:val="005C3D87"/>
    <w:rsid w:val="005D2093"/>
    <w:rsid w:val="005D7CDF"/>
    <w:rsid w:val="00612AB7"/>
    <w:rsid w:val="006E3A71"/>
    <w:rsid w:val="006F04F4"/>
    <w:rsid w:val="007D58F4"/>
    <w:rsid w:val="00810000"/>
    <w:rsid w:val="00876D4C"/>
    <w:rsid w:val="008875F6"/>
    <w:rsid w:val="008A68A6"/>
    <w:rsid w:val="008D189A"/>
    <w:rsid w:val="00A72386"/>
    <w:rsid w:val="00A95796"/>
    <w:rsid w:val="00AA7742"/>
    <w:rsid w:val="00AD275E"/>
    <w:rsid w:val="00C81DB0"/>
    <w:rsid w:val="00C91BA7"/>
    <w:rsid w:val="00CE6C14"/>
    <w:rsid w:val="00DC7B33"/>
    <w:rsid w:val="00E009C0"/>
    <w:rsid w:val="00E766C7"/>
    <w:rsid w:val="00EA656A"/>
    <w:rsid w:val="00EB7EDC"/>
    <w:rsid w:val="00EF1E50"/>
    <w:rsid w:val="00F030D0"/>
    <w:rsid w:val="00F44E6A"/>
    <w:rsid w:val="00FA4B78"/>
    <w:rsid w:val="00FD1F64"/>
    <w:rsid w:val="00FF1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970A78D"/>
  <w15:chartTrackingRefBased/>
  <w15:docId w15:val="{BE71C1EA-2C48-8847-B347-97AD79A94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bCs/>
        <w:color w:val="000000"/>
        <w:sz w:val="24"/>
        <w:szCs w:val="24"/>
        <w:lang w:val="en-US" w:eastAsia="en-US" w:bidi="ar-SA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81D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1D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1DB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1DB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1DB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1DB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1DB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1DB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1DB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1D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1D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1DB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1DB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1DB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1DB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1DB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1DB0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81DB0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1DB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81DB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1DB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81D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1DB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81DB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1D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1DB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1DB0"/>
    <w:rPr>
      <w:b/>
      <w:bCs w:val="0"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C81DB0"/>
    <w:pPr>
      <w:spacing w:before="100" w:beforeAutospacing="1" w:after="100" w:afterAutospacing="1" w:line="240" w:lineRule="auto"/>
    </w:pPr>
    <w:rPr>
      <w:rFonts w:eastAsia="Times New Roman"/>
      <w:bCs w:val="0"/>
      <w:color w:val="auto"/>
    </w:rPr>
  </w:style>
  <w:style w:type="table" w:styleId="TableGrid">
    <w:name w:val="Table Grid"/>
    <w:basedOn w:val="TableNormal"/>
    <w:uiPriority w:val="39"/>
    <w:rsid w:val="008D18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738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Torrese</dc:creator>
  <cp:keywords/>
  <dc:description/>
  <cp:lastModifiedBy>Elaine Torrese</cp:lastModifiedBy>
  <cp:revision>3</cp:revision>
  <dcterms:created xsi:type="dcterms:W3CDTF">2026-01-29T20:30:00Z</dcterms:created>
  <dcterms:modified xsi:type="dcterms:W3CDTF">2026-01-29T20:32:00Z</dcterms:modified>
</cp:coreProperties>
</file>